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87">
        <w:rPr>
          <w:rFonts w:ascii="Times New Roman" w:hAnsi="Times New Roman" w:cs="Times New Roman"/>
          <w:b/>
          <w:bCs/>
          <w:sz w:val="24"/>
          <w:szCs w:val="24"/>
        </w:rPr>
        <w:t xml:space="preserve"> 19. A feladat a kisebbségi magyarság történetéhez kapcsolódik. </w:t>
      </w:r>
      <w:r w:rsidRPr="00AA5787">
        <w:rPr>
          <w:rFonts w:ascii="Times New Roman" w:hAnsi="Times New Roman" w:cs="Times New Roman"/>
          <w:sz w:val="24"/>
          <w:szCs w:val="24"/>
        </w:rPr>
        <w:t>(rövid)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787">
        <w:rPr>
          <w:rFonts w:ascii="Times New Roman" w:hAnsi="Times New Roman" w:cs="Times New Roman"/>
          <w:b/>
          <w:bCs/>
          <w:sz w:val="24"/>
          <w:szCs w:val="24"/>
        </w:rPr>
        <w:t>Mutassa be a forrás és ismeretei segítségével, milyen helyzetbe került az erdélyi</w:t>
      </w:r>
    </w:p>
    <w:p w:rsid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b/>
          <w:bCs/>
          <w:sz w:val="24"/>
          <w:szCs w:val="24"/>
        </w:rPr>
        <w:t>magyarság</w:t>
      </w:r>
      <w:proofErr w:type="gramEnd"/>
      <w:r w:rsidRPr="00AA5787">
        <w:rPr>
          <w:rFonts w:ascii="Times New Roman" w:hAnsi="Times New Roman" w:cs="Times New Roman"/>
          <w:b/>
          <w:bCs/>
          <w:sz w:val="24"/>
          <w:szCs w:val="24"/>
        </w:rPr>
        <w:t xml:space="preserve"> a második világháború utáni években!</w:t>
      </w:r>
    </w:p>
    <w:p w:rsidR="00AF304C" w:rsidRPr="00AA5787" w:rsidRDefault="00AF304C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87">
        <w:rPr>
          <w:rFonts w:ascii="Times New Roman" w:hAnsi="Times New Roman" w:cs="Times New Roman"/>
          <w:sz w:val="24"/>
          <w:szCs w:val="24"/>
        </w:rPr>
        <w:t>„Nem mentjük azokat az egyéni, vagy hatósági túlkapásokat sem, amelyek az itt lakó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népek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jogait sértették. […] De a becsületünk és az igazságunk követeli, hogy az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egyoldalú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és túlzó beállításokat helyreigazítsuk. Ama bizonyos döntés előtt, mellyel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kapcsolatban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magyarokat felelősségre vonnak, a mi népünk húsz esztendeig élt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olyan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kisebbségi sorsban, melyhez hasonlót az ellenségünknek sem kívánunk. És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vajon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ki tartja nyilván azokat, akik magyarokat, csak azért, mert magyarok voltak,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megkínoztak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>, üldöztek; akik magyar családokat kenyerüktől megfosztottak; akik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magyaroknak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anyagi kárt okoztak, és maguk azon gyarapodtak; akik írásban vagy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szóban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gyűlöletre uszítottak; akik a jogainkból évről-évre többet koboztak el...? És</w:t>
      </w:r>
    </w:p>
    <w:p w:rsidR="00AA5787" w:rsidRPr="00AA5787" w:rsidRDefault="00AA5787" w:rsidP="00AA57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ennek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ma sincs vége. A gyűlöletet ma is szítják, népünket sok helyen ma is üldözik, </w:t>
      </w:r>
      <w:proofErr w:type="gramStart"/>
      <w:r w:rsidRPr="00AA578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01BA2" w:rsidRDefault="00AA5787" w:rsidP="00AA578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A5787">
        <w:rPr>
          <w:rFonts w:ascii="Times New Roman" w:hAnsi="Times New Roman" w:cs="Times New Roman"/>
          <w:sz w:val="24"/>
          <w:szCs w:val="24"/>
        </w:rPr>
        <w:t>vagyonát</w:t>
      </w:r>
      <w:proofErr w:type="gramEnd"/>
      <w:r w:rsidRPr="00AA5787">
        <w:rPr>
          <w:rFonts w:ascii="Times New Roman" w:hAnsi="Times New Roman" w:cs="Times New Roman"/>
          <w:sz w:val="24"/>
          <w:szCs w:val="24"/>
        </w:rPr>
        <w:t xml:space="preserve"> ma is mindenféle címeken elveszik.” </w:t>
      </w:r>
      <w:r w:rsidRPr="00AA5787">
        <w:rPr>
          <w:rFonts w:ascii="Times New Roman" w:hAnsi="Times New Roman" w:cs="Times New Roman"/>
          <w:i/>
          <w:iCs/>
          <w:sz w:val="24"/>
          <w:szCs w:val="24"/>
        </w:rPr>
        <w:t>(Márton Áron erdélyi püspök beszéde, 1946)</w:t>
      </w:r>
    </w:p>
    <w:p w:rsidR="0028361F" w:rsidRDefault="0028361F" w:rsidP="00AA578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8361F" w:rsidRPr="0028361F" w:rsidRDefault="0028361F" w:rsidP="0028361F">
      <w:pPr>
        <w:tabs>
          <w:tab w:val="left" w:leader="dot" w:pos="8505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28361F" w:rsidRDefault="0028361F" w:rsidP="00AA578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8361F" w:rsidRDefault="0028361F" w:rsidP="00AA57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4076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F" w:rsidRDefault="0028361F" w:rsidP="00AA57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53100" cy="33813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87" w:rsidRPr="00AA5787" w:rsidRDefault="00AA5787" w:rsidP="00AA5787">
      <w:pPr>
        <w:rPr>
          <w:rFonts w:ascii="Times New Roman" w:hAnsi="Times New Roman" w:cs="Times New Roman"/>
        </w:rPr>
      </w:pPr>
    </w:p>
    <w:sectPr w:rsidR="00AA5787" w:rsidRPr="00AA578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E2B98"/>
    <w:rsid w:val="000139B3"/>
    <w:rsid w:val="0005122C"/>
    <w:rsid w:val="000F3205"/>
    <w:rsid w:val="001736CD"/>
    <w:rsid w:val="00195255"/>
    <w:rsid w:val="001C5B4D"/>
    <w:rsid w:val="001D2AE9"/>
    <w:rsid w:val="00203679"/>
    <w:rsid w:val="002435B3"/>
    <w:rsid w:val="0028361F"/>
    <w:rsid w:val="002A64BB"/>
    <w:rsid w:val="003E2B98"/>
    <w:rsid w:val="00514069"/>
    <w:rsid w:val="00701BA2"/>
    <w:rsid w:val="0075539B"/>
    <w:rsid w:val="00817D4F"/>
    <w:rsid w:val="00901A30"/>
    <w:rsid w:val="009156D9"/>
    <w:rsid w:val="00976065"/>
    <w:rsid w:val="00AA5787"/>
    <w:rsid w:val="00AF304C"/>
    <w:rsid w:val="00C67498"/>
    <w:rsid w:val="00CF40CE"/>
    <w:rsid w:val="00DC5931"/>
    <w:rsid w:val="00E73927"/>
    <w:rsid w:val="00E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8786-AFD4-4867-B6DB-A402C2D5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1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7</cp:revision>
  <dcterms:created xsi:type="dcterms:W3CDTF">2013-02-19T13:02:00Z</dcterms:created>
  <dcterms:modified xsi:type="dcterms:W3CDTF">2016-01-02T15:00:00Z</dcterms:modified>
</cp:coreProperties>
</file>